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616" w:rsidRDefault="002C2671" w:rsidP="00D67616">
      <w:pPr>
        <w:pStyle w:val="a3"/>
        <w:ind w:left="851"/>
        <w:rPr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9F9D73A" wp14:editId="10C2BA25">
                <wp:simplePos x="0" y="0"/>
                <wp:positionH relativeFrom="page">
                  <wp:posOffset>885825</wp:posOffset>
                </wp:positionH>
                <wp:positionV relativeFrom="paragraph">
                  <wp:posOffset>-177165</wp:posOffset>
                </wp:positionV>
                <wp:extent cx="3107055" cy="1637030"/>
                <wp:effectExtent l="0" t="0" r="17145" b="20320"/>
                <wp:wrapNone/>
                <wp:docPr id="1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7055" cy="1637030"/>
                          <a:chOff x="1032" y="-1450"/>
                          <a:chExt cx="4893" cy="2578"/>
                        </a:xfrm>
                      </wpg:grpSpPr>
                      <wps:wsp>
                        <wps:cNvPr id="20" name="Freeform 5"/>
                        <wps:cNvSpPr>
                          <a:spLocks/>
                        </wps:cNvSpPr>
                        <wps:spPr bwMode="auto">
                          <a:xfrm>
                            <a:off x="1032" y="-1140"/>
                            <a:ext cx="4673" cy="2268"/>
                          </a:xfrm>
                          <a:custGeom>
                            <a:avLst/>
                            <a:gdLst>
                              <a:gd name="T0" fmla="+- 0 1032 1032"/>
                              <a:gd name="T1" fmla="*/ T0 w 4673"/>
                              <a:gd name="T2" fmla="+- 0 -965 -1139"/>
                              <a:gd name="T3" fmla="*/ -965 h 2268"/>
                              <a:gd name="T4" fmla="+- 0 1046 1032"/>
                              <a:gd name="T5" fmla="*/ T4 w 4673"/>
                              <a:gd name="T6" fmla="+- 0 -1033 -1139"/>
                              <a:gd name="T7" fmla="*/ -1033 h 2268"/>
                              <a:gd name="T8" fmla="+- 0 1083 1032"/>
                              <a:gd name="T9" fmla="*/ T8 w 4673"/>
                              <a:gd name="T10" fmla="+- 0 -1088 -1139"/>
                              <a:gd name="T11" fmla="*/ -1088 h 2268"/>
                              <a:gd name="T12" fmla="+- 0 1138 1032"/>
                              <a:gd name="T13" fmla="*/ T12 w 4673"/>
                              <a:gd name="T14" fmla="+- 0 -1126 -1139"/>
                              <a:gd name="T15" fmla="*/ -1126 h 2268"/>
                              <a:gd name="T16" fmla="+- 0 1206 1032"/>
                              <a:gd name="T17" fmla="*/ T16 w 4673"/>
                              <a:gd name="T18" fmla="+- 0 -1139 -1139"/>
                              <a:gd name="T19" fmla="*/ -1139 h 2268"/>
                              <a:gd name="T20" fmla="+- 0 5531 1032"/>
                              <a:gd name="T21" fmla="*/ T20 w 4673"/>
                              <a:gd name="T22" fmla="+- 0 -1139 -1139"/>
                              <a:gd name="T23" fmla="*/ -1139 h 2268"/>
                              <a:gd name="T24" fmla="+- 0 5599 1032"/>
                              <a:gd name="T25" fmla="*/ T24 w 4673"/>
                              <a:gd name="T26" fmla="+- 0 -1126 -1139"/>
                              <a:gd name="T27" fmla="*/ -1126 h 2268"/>
                              <a:gd name="T28" fmla="+- 0 5654 1032"/>
                              <a:gd name="T29" fmla="*/ T28 w 4673"/>
                              <a:gd name="T30" fmla="+- 0 -1088 -1139"/>
                              <a:gd name="T31" fmla="*/ -1088 h 2268"/>
                              <a:gd name="T32" fmla="+- 0 5691 1032"/>
                              <a:gd name="T33" fmla="*/ T32 w 4673"/>
                              <a:gd name="T34" fmla="+- 0 -1033 -1139"/>
                              <a:gd name="T35" fmla="*/ -1033 h 2268"/>
                              <a:gd name="T36" fmla="+- 0 5705 1032"/>
                              <a:gd name="T37" fmla="*/ T36 w 4673"/>
                              <a:gd name="T38" fmla="+- 0 -965 -1139"/>
                              <a:gd name="T39" fmla="*/ -965 h 2268"/>
                              <a:gd name="T40" fmla="+- 0 5705 1032"/>
                              <a:gd name="T41" fmla="*/ T40 w 4673"/>
                              <a:gd name="T42" fmla="+- 0 955 -1139"/>
                              <a:gd name="T43" fmla="*/ 955 h 2268"/>
                              <a:gd name="T44" fmla="+- 0 5691 1032"/>
                              <a:gd name="T45" fmla="*/ T44 w 4673"/>
                              <a:gd name="T46" fmla="+- 0 1022 -1139"/>
                              <a:gd name="T47" fmla="*/ 1022 h 2268"/>
                              <a:gd name="T48" fmla="+- 0 5654 1032"/>
                              <a:gd name="T49" fmla="*/ T48 w 4673"/>
                              <a:gd name="T50" fmla="+- 0 1078 -1139"/>
                              <a:gd name="T51" fmla="*/ 1078 h 2268"/>
                              <a:gd name="T52" fmla="+- 0 5599 1032"/>
                              <a:gd name="T53" fmla="*/ T52 w 4673"/>
                              <a:gd name="T54" fmla="+- 0 1115 -1139"/>
                              <a:gd name="T55" fmla="*/ 1115 h 2268"/>
                              <a:gd name="T56" fmla="+- 0 5531 1032"/>
                              <a:gd name="T57" fmla="*/ T56 w 4673"/>
                              <a:gd name="T58" fmla="+- 0 1129 -1139"/>
                              <a:gd name="T59" fmla="*/ 1129 h 2268"/>
                              <a:gd name="T60" fmla="+- 0 1206 1032"/>
                              <a:gd name="T61" fmla="*/ T60 w 4673"/>
                              <a:gd name="T62" fmla="+- 0 1129 -1139"/>
                              <a:gd name="T63" fmla="*/ 1129 h 2268"/>
                              <a:gd name="T64" fmla="+- 0 1138 1032"/>
                              <a:gd name="T65" fmla="*/ T64 w 4673"/>
                              <a:gd name="T66" fmla="+- 0 1115 -1139"/>
                              <a:gd name="T67" fmla="*/ 1115 h 2268"/>
                              <a:gd name="T68" fmla="+- 0 1083 1032"/>
                              <a:gd name="T69" fmla="*/ T68 w 4673"/>
                              <a:gd name="T70" fmla="+- 0 1078 -1139"/>
                              <a:gd name="T71" fmla="*/ 1078 h 2268"/>
                              <a:gd name="T72" fmla="+- 0 1046 1032"/>
                              <a:gd name="T73" fmla="*/ T72 w 4673"/>
                              <a:gd name="T74" fmla="+- 0 1022 -1139"/>
                              <a:gd name="T75" fmla="*/ 1022 h 2268"/>
                              <a:gd name="T76" fmla="+- 0 1032 1032"/>
                              <a:gd name="T77" fmla="*/ T76 w 4673"/>
                              <a:gd name="T78" fmla="+- 0 955 -1139"/>
                              <a:gd name="T79" fmla="*/ 955 h 2268"/>
                              <a:gd name="T80" fmla="+- 0 1032 1032"/>
                              <a:gd name="T81" fmla="*/ T80 w 4673"/>
                              <a:gd name="T82" fmla="+- 0 -965 -1139"/>
                              <a:gd name="T83" fmla="*/ -965 h 22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673" h="2268">
                                <a:moveTo>
                                  <a:pt x="0" y="174"/>
                                </a:moveTo>
                                <a:lnTo>
                                  <a:pt x="14" y="106"/>
                                </a:lnTo>
                                <a:lnTo>
                                  <a:pt x="51" y="51"/>
                                </a:lnTo>
                                <a:lnTo>
                                  <a:pt x="106" y="13"/>
                                </a:lnTo>
                                <a:lnTo>
                                  <a:pt x="174" y="0"/>
                                </a:lnTo>
                                <a:lnTo>
                                  <a:pt x="4499" y="0"/>
                                </a:lnTo>
                                <a:lnTo>
                                  <a:pt x="4567" y="13"/>
                                </a:lnTo>
                                <a:lnTo>
                                  <a:pt x="4622" y="51"/>
                                </a:lnTo>
                                <a:lnTo>
                                  <a:pt x="4659" y="106"/>
                                </a:lnTo>
                                <a:lnTo>
                                  <a:pt x="4673" y="174"/>
                                </a:lnTo>
                                <a:lnTo>
                                  <a:pt x="4673" y="2094"/>
                                </a:lnTo>
                                <a:lnTo>
                                  <a:pt x="4659" y="2161"/>
                                </a:lnTo>
                                <a:lnTo>
                                  <a:pt x="4622" y="2217"/>
                                </a:lnTo>
                                <a:lnTo>
                                  <a:pt x="4567" y="2254"/>
                                </a:lnTo>
                                <a:lnTo>
                                  <a:pt x="4499" y="2268"/>
                                </a:lnTo>
                                <a:lnTo>
                                  <a:pt x="174" y="2268"/>
                                </a:lnTo>
                                <a:lnTo>
                                  <a:pt x="106" y="2254"/>
                                </a:lnTo>
                                <a:lnTo>
                                  <a:pt x="51" y="2217"/>
                                </a:lnTo>
                                <a:lnTo>
                                  <a:pt x="14" y="2161"/>
                                </a:lnTo>
                                <a:lnTo>
                                  <a:pt x="0" y="2094"/>
                                </a:lnTo>
                                <a:lnTo>
                                  <a:pt x="0" y="1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32" y="-1450"/>
                            <a:ext cx="4693" cy="2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7616" w:rsidRDefault="00D67616" w:rsidP="00D67616">
                              <w:pPr>
                                <w:rPr>
                                  <w:sz w:val="59"/>
                                </w:rPr>
                              </w:pPr>
                            </w:p>
                            <w:p w:rsidR="00D67616" w:rsidRDefault="00D67616" w:rsidP="00D67616">
                              <w:pPr>
                                <w:spacing w:line="244" w:lineRule="auto"/>
                                <w:ind w:left="862" w:right="845" w:firstLine="808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FF0000"/>
                                  <w:sz w:val="40"/>
                                </w:rPr>
                                <w:t>БЛАНК ОРГАНИЗАЦИИ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F9D73A" id="Group 3" o:spid="_x0000_s1026" style="position:absolute;left:0;text-align:left;margin-left:69.75pt;margin-top:-13.95pt;width:244.65pt;height:128.9pt;z-index:251662336;mso-position-horizontal-relative:page" coordorigin="1032,-1450" coordsize="4893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aCOwwcAACMfAAAOAAAAZHJzL2Uyb0RvYy54bWzkWc2O2zYQvhfoOxA6tnAsUtSfEadI1uug&#10;QNoGiPoAWlm2hdqSKmnXTou+e2dIUUt6RVtNil66B0tefh7OzMcZDjmvfzgfD+Qpb9qiKpcOfeU6&#10;JC+zalOUu6Xza7KeRQ5pu7TcpIeqzJfO57x1fnjz7TevT/UiZ9W+OmzyhoCQsl2c6qWz77p6MZ+3&#10;2T4/pu2rqs5LGNxWzTHt4Guzm2+a9ATSj4c5c91gfqqaTd1UWd628N+VHHTeCPnbbZ51v2y3bd6R&#10;w9IB3Trx2YjPB/ycv3mdLnZNWu+LrFcj/QItjmlRwqSDqFXapeSxKV6IOhZZU7XVtnuVVcd5td0W&#10;WS5sAGuoe2HN+6Z6rIUtu8VpVw9uAtde+OmLxWY/P31sSLEB7mKHlOkROBLTEg99c6p3C4C8b+pP&#10;9cdGGgivH6rstxaG55fj+H0nweTh9FO1AXHpY1cJ35y3zRFFgNXkLCj4PFCQnzuSwT896oau7zsk&#10;gzEaeKHr9SRle2ASf0ddjzkEhmeU+8PgfS+AR7Enf838MEIb5ulCziy07bVD02DFtc9Obb/OqZ/2&#10;aZ0Lrlr0WO9UBmtOOnXd5DkuY+JLvwqUcmqre1QbQR1bcPxNX2o+obz3iXIpD0LlERaYHkkX2WPb&#10;vc8rwUv69KHtZEBs4E2wvenVT8CQ7fEAsfH9jLgE5xMffQANMKpg381J4pITEbP3QpUsoE+TNYsD&#10;n8wo9eJLYaC2xIEwgdoT1psAkTbMyRWsV40Ho6rBohqkJdyiWqBAQtYM7PTGdQsVEHUTsHHlIP9p&#10;tlI38kaVg+B7Vi6yKEdNEmDaKBrXjuo8SNy4etTkAliIRvWjOhcJZTYNTS6AVRZYNNTpkDiLhiYl&#10;lLnj9FKdkYQGNg1NQsS6s2iocyJx4xpikGsc+75HR33IdFISZo0Ok5IrGjKdlKsamrT4fhyPa6iT&#10;kjBbkDCTEpjZxjLTSZE4iw9NWvzA5+Ma6qQkzBYpsGnolFyJFE8n5Vqk4KajsxzE4yx7OikJpMnx&#10;HOiZlMDMtkzj6aRI3LgPPZMWHzbSUR96OimJZ4sUz6TkSprWObmWp01SrPpxnZKE2+KEm4TEvmUX&#10;4TohiBr3HjcJ8W38cp2OhNtihJtkUJex8TTDdTYEzKKfSYc1QrjORsJtEQKVk76coeyybCW+zoaA&#10;jevnm3RYc4yv05H4tvjwTToopRZ6sVgctk4Bs+hnEmLN0r7OR+LbosM36YAUGI/z6+t8CNi4fsEF&#10;IbZ9LtD5SAJbdAQmHXb9Ap2Pa/pdEmKpFAKdjySwxUdg0mHnN9D5uMIvlLbmgrZUWoHORxLY4iO8&#10;oMMaH6HOx5X4CC8IcS1lKhbrw3pOQlt8hBd0WPNLqPNxJb+EF4TYKvxQ5yMJbfEBZy+dDmt2DnU6&#10;7Nk5uqTDcv6IdDaSyBYdkUmGfW+LdDYu9jY4WO7UQSndq7NTdi77wxO8kRTvQVxx/K2rFo+vCWgI&#10;h9dEnK9BBKDwpGUBA3kIDvuD7HUwuBLBUPzLY+91NJb0Ai5OpDc1wfpawMUx7SYci12EQ406RRnW&#10;GwoF4yR4bypUb1PgWJOhMlBKTYL3psoT6U1TsV5B6VBoTJGOBYSATzMV93OEwz48RTpurwI+zVTc&#10;7QR8Gqu4+SAcNo0pyuBeIODTTMXUjHBIqVOkY6YU8GmmYuIS8GmmYiZBOGQATRm5GPoAb+B68fJi&#10;sXEIXCw+4G/SRZ12mBfUKzktHXkbs1864iYDR47VU55UAtM934tRSPBy3ufxQ6njKOwAoCB1gx6o&#10;htWzFuKwfgPYsHzUqHpKFEoR0pS1alg9exhuOyBNXDGBL9SoekoU57Fk8gbMx70dTbg+KQ8YpOvb&#10;NvAAay2Ud8MlkgMEDk5WBqhnb4i4OgMgc2NFh0Kop0L2czMKMSKJUwj1VMjeGsYgpV5FKv8wBtXw&#10;VaRyuLoes1KDFqOLbgP7BXFz7n593bSmX643/QMb/RSHS9hLArND1ebSVxh94vp3CEOMXu3Cs6zW&#10;xeEAYFzIGJyUha7crNvqUGxwFAfbZvdwd2jIUwpdhPXahb+eDgMGt/XlRkjb5+nmvn/v0uIg3wUp&#10;KA9uZvusgHe0ok3wZ+zG99F9xGecBfcz7q5Ws7frOz4L1jT0V97q7m5F/8I6gvLFvths8hK1Uy0L&#10;yqfdXvfNE9lsGJoWhhUXxq7h76Wxc1MN4WWwRT2FdXDdLm+v5V37Q7X5DDfZTSV7MNAzgpd91fzh&#10;kBP0X5ZO+/tj2uQOOfxYwl18TDlcZJNOfOF+iJdsjT7yoI+kZQailk7nQMWFr3edbPI81k2x28NM&#10;VNRgZfUWuhHbAq+5hX5Sq/4LtAP+q74AJGXZF0hwCbyrzkREOLoMugfYFyDdGf6tFO87BKSs7vZQ&#10;U+Zvm6Y64TIDV8l8o/1UGjGtccBeNlNQI+zF8GBopbDosnFQN7JxQPBl6eBWKDysmgiw2BUEl7wR&#10;asY//g9RIUJeBTpl3H3H4tk6iMIZX3N/FoduNHNp/C4OXB7z1doM9A9FmX99oGN+i32os9H79ojH&#10;5Dae3o5FB63aQ3FcOtEAShe2XDfkKVRfJQb1HEsQ3fnhDGGJ6/gf5oohTww5Al5kfoCXfzE3iA4i&#10;dGKFGX3XGFu9+nd413vbb/4GAAD//wMAUEsDBBQABgAIAAAAIQBCLrJO4QAAAAsBAAAPAAAAZHJz&#10;L2Rvd25yZXYueG1sTI9BS8NAEIXvgv9hGcFbu0lKaxOzKaWopyLYCuJtm50modnZkN0m6b93POnx&#10;MR9vvpdvJtuKAXvfOFIQzyMQSKUzDVUKPo+vszUIHzQZ3TpCBTf0sCnu73KdGTfSBw6HUAkuIZ9p&#10;BXUIXSalL2u02s9dh8S3s+utDhz7Sppej1xuW5lE0Upa3RB/qHWHuxrLy+FqFbyNetwu4pdhfznv&#10;bt/H5fvXPkalHh+m7TOIgFP4g+FXn9WhYKeTu5LxouW8SJeMKpglTykIJlbJmsecFCRJmoIscvl/&#10;Q/EDAAD//wMAUEsBAi0AFAAGAAgAAAAhALaDOJL+AAAA4QEAABMAAAAAAAAAAAAAAAAAAAAAAFtD&#10;b250ZW50X1R5cGVzXS54bWxQSwECLQAUAAYACAAAACEAOP0h/9YAAACUAQAACwAAAAAAAAAAAAAA&#10;AAAvAQAAX3JlbHMvLnJlbHNQSwECLQAUAAYACAAAACEAECWgjsMHAAAjHwAADgAAAAAAAAAAAAAA&#10;AAAuAgAAZHJzL2Uyb0RvYy54bWxQSwECLQAUAAYACAAAACEAQi6yTuEAAAALAQAADwAAAAAAAAAA&#10;AAAAAAAdCgAAZHJzL2Rvd25yZXYueG1sUEsFBgAAAAAEAAQA8wAAACsLAAAAAA==&#10;">
                <v:shape id="Freeform 5" o:spid="_x0000_s1027" style="position:absolute;left:1032;top:-1140;width:4673;height:2268;visibility:visible;mso-wrap-style:square;v-text-anchor:top" coordsize="4673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+wL0A&#10;AADbAAAADwAAAGRycy9kb3ducmV2LnhtbERPSwrCMBDdC94hjOBOUwU/VKOIIroStAouh2Zsi82k&#10;NLHW25uF4PLx/st1a0rRUO0KywpGwwgEcWp1wZmCa7IfzEE4j6yxtEwKPuRgvep2lhhr++YzNRef&#10;iRDCLkYFufdVLKVLczLohrYiDtzD1gZ9gHUmdY3vEG5KOY6iqTRYcGjIsaJtTunz8jIKEud3u+I+&#10;+xxv96qZJBhND6enUv1eu1mA8NT6v/jnPmoF47A+fAk/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j8+wL0AAADbAAAADwAAAAAAAAAAAAAAAACYAgAAZHJzL2Rvd25yZXYu&#10;eG1sUEsFBgAAAAAEAAQA9QAAAIIDAAAAAA==&#10;" path="m,174l14,106,51,51,106,13,174,,4499,r68,13l4622,51r37,55l4673,174r,1920l4659,2161r-37,56l4567,2254r-68,14l174,2268r-68,-14l51,2217,14,2161,,2094,,174xe" filled="f" strokecolor="red" strokeweight="1pt">
                  <v:path arrowok="t" o:connecttype="custom" o:connectlocs="0,-965;14,-1033;51,-1088;106,-1126;174,-1139;4499,-1139;4567,-1126;4622,-1088;4659,-1033;4673,-965;4673,955;4659,1022;4622,1078;4567,1115;4499,1129;174,1129;106,1115;51,1078;14,1022;0,955;0,-965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232;top:-1450;width:4693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D67616" w:rsidRDefault="00D67616" w:rsidP="00D67616">
                        <w:pPr>
                          <w:rPr>
                            <w:sz w:val="59"/>
                          </w:rPr>
                        </w:pPr>
                      </w:p>
                      <w:p w:rsidR="00D67616" w:rsidRDefault="00D67616" w:rsidP="00D67616">
                        <w:pPr>
                          <w:spacing w:line="244" w:lineRule="auto"/>
                          <w:ind w:left="862" w:right="845" w:firstLine="808"/>
                          <w:rPr>
                            <w:sz w:val="40"/>
                          </w:rPr>
                        </w:pPr>
                        <w:r>
                          <w:rPr>
                            <w:color w:val="FF0000"/>
                            <w:sz w:val="40"/>
                          </w:rPr>
                          <w:t>БЛАНК ОРГАНИЗАЦИИ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D67616" w:rsidRPr="00A25126" w:rsidRDefault="00D67616" w:rsidP="00D67616">
      <w:pPr>
        <w:pStyle w:val="a3"/>
        <w:ind w:left="851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BCA67" wp14:editId="5740844B">
                <wp:simplePos x="0" y="0"/>
                <wp:positionH relativeFrom="page">
                  <wp:posOffset>7415530</wp:posOffset>
                </wp:positionH>
                <wp:positionV relativeFrom="page">
                  <wp:posOffset>3563620</wp:posOffset>
                </wp:positionV>
                <wp:extent cx="143510" cy="0"/>
                <wp:effectExtent l="5080" t="10795" r="13335" b="8255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21F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106076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3.9pt,280.6pt" to="595.2pt,2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0EhEwIAACcEAAAOAAAAZHJzL2Uyb0RvYy54bWysU8GO2yAQvVfqPyDuie3Em81acVaVnfSS&#10;diPt9gMI4BgVAwISJ6r67x1IHGXbS1X1AgMz83gzb1g8nzqJjtw6oVWJs3GKEVdUM6H2Jf72th7N&#10;MXKeKEakVrzEZ+7w8/Ljh0VvCj7RrZaMWwQgyhW9KXHrvSmSxNGWd8SNteEKnI22HfFwtPuEWdID&#10;eieTSZrOkl5bZqym3Dm4rS9OvIz4TcOpf2kaxz2SJQZuPq42rruwJssFKfaWmFbQKw3yDyw6IhQ8&#10;eoOqiSfoYMUfUJ2gVjvd+DHVXaKbRlAea4BqsvS3al5bYnisBZrjzK1N7v/B0q/HrUWClXiGkSId&#10;SLQRiqPH0JneuAICKrW1oTZ6Uq9mo+l3h5SuWqL2PDJ8OxtIy0JG8i4lHJwB/F3/RTOIIQevY5tO&#10;je0CJDQAnaIa55sa/OQRhcssnz5koBkdXAkphjxjnf/MdYeCUWIJlCMuOW6cDzxIMYSEZ5ReCymj&#10;1lKhvsTT7PEhJjgtBQvOEObsfldJi44EpmUyydbZOhYFnvswqw+KRbCWE7a62p4IebHhcakCHlQC&#10;dK7WZRx+PKVPq/lqno/yyWw1ytO6Hn1aV/lotgZK9bSuqjr7GahledEKxrgK7IbRzPK/k/76SS5D&#10;dRvOWxuS9+ixX0B22CPpKGVQ7zIHO83OWztIDNMYg68/J4z7/Rns+/+9/AUAAP//AwBQSwMEFAAG&#10;AAgAAAAhAFCn1JzhAAAADQEAAA8AAABkcnMvZG93bnJldi54bWxMj81OwzAQhO9IvIO1SFwQtVNB&#10;CiFOBUhcuKD+qFJv23hJ0sTrELtteHtcCQmOszOa+Tafj7YTRxp841hDMlEgiEtnGq40rFdvtw8g&#10;fEA22DkmDd/kYV5cXuSYGXfiBR2XoRKxhH2GGuoQ+kxKX9Zk0U9cTxy9TzdYDFEOlTQDnmK57eRU&#10;qVRabDgu1NjTa01luzxYDR9f283mZdua2X6Vjs3+vcUbtdb6+mp8fgIRaAx/YTjjR3QoItPOHdh4&#10;0UWdpLPIHjTcp8kUxDmSPKo7ELvfkyxy+f+L4gcAAP//AwBQSwECLQAUAAYACAAAACEAtoM4kv4A&#10;AADhAQAAEwAAAAAAAAAAAAAAAAAAAAAAW0NvbnRlbnRfVHlwZXNdLnhtbFBLAQItABQABgAIAAAA&#10;IQA4/SH/1gAAAJQBAAALAAAAAAAAAAAAAAAAAC8BAABfcmVscy8ucmVsc1BLAQItABQABgAIAAAA&#10;IQCXK0EhEwIAACcEAAAOAAAAAAAAAAAAAAAAAC4CAABkcnMvZTJvRG9jLnhtbFBLAQItABQABgAI&#10;AAAAIQBQp9Sc4QAAAA0BAAAPAAAAAAAAAAAAAAAAAG0EAABkcnMvZG93bnJldi54bWxQSwUGAAAA&#10;AAQABADzAAAAewUAAAAA&#10;" strokecolor="#221f1f" strokeweight=".25pt">
                <w10:wrap anchorx="page" anchory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2017E5" wp14:editId="2741A68D">
                <wp:simplePos x="0" y="0"/>
                <wp:positionH relativeFrom="page">
                  <wp:posOffset>7415530</wp:posOffset>
                </wp:positionH>
                <wp:positionV relativeFrom="page">
                  <wp:posOffset>7167245</wp:posOffset>
                </wp:positionV>
                <wp:extent cx="140335" cy="0"/>
                <wp:effectExtent l="5080" t="13970" r="6985" b="508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3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221F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6D89DE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3.9pt,564.35pt" to="594.95pt,5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Fe1EwIAACcEAAAOAAAAZHJzL2Uyb0RvYy54bWysU8GO2jAQvVfqP1i+QxLIUogIqyqBXmiL&#10;tNsPMLZDrDq2ZRsCqvrvHRuC2PZSVb3YY8/M85uZ5+XzuZPoxK0TWpU4G6cYcUU1E+pQ4m+vm9Ec&#10;I+eJYkRqxUt84Q4/r96/W/am4BPdasm4RQCiXNGbErfemyJJHG15R9xYG67A2WjbEQ9He0iYJT2g&#10;dzKZpOks6bVlxmrKnYPb+urEq4jfNJz6r03juEeyxMDNx9XGdR/WZLUkxcES0wp6o0H+gUVHhIJH&#10;71A18QQdrfgDqhPUaqcbP6a6S3TTCMpjDVBNlv5WzUtLDI+1QHOcubfJ/T9Y+uW0s0iwEj9hpEgH&#10;I9oKxdEsdKY3roCASu1sqI2e1YvZavrdIaWrlqgDjwxfLwbSspCRvEkJB2cAf99/1gxiyNHr2KZz&#10;Y7sACQ1A5ziNy30a/OwRhcssT6dTYEUHV0KKIc9Y5z9x3aFglFgC5YhLTlvnAw9SDCHhGaU3Qso4&#10;a6lQX+JFlucxwWkpWHCGMGcP+0padCKglskk22SbWBR4HsOsPioWwVpO2PpmeyLk1YbHpQp4UAnQ&#10;uVlXOfxYpIv1fD3PR/lkth7laV2PPm6qfDTbZB+e6mldVXX2M1DL8qIVjHEV2A3SzPK/G/3tk1xF&#10;dRfnvQ3JW/TYLyA77JF0HGWY3lUHe80uOzuMGNQYg28/J8j98Qz24/9e/QIAAP//AwBQSwMEFAAG&#10;AAgAAAAhAKFs1iXcAAAADwEAAA8AAABkcnMvZG93bnJldi54bWxMj0FPhEAMhe8m/odJTby5AyTu&#10;ssiw0U08eWI1Md66UIHIzBCmsPjvLQejt7729fVrflhsr2YaQ+edgXgTgSJX+bpzjYG31+e7FFRg&#10;dDX23pGBbwpwKK6vcsxqf3ElzSdulIS4kKGBlnnItA5VSxbDxg/kZPbpR4sscmx0PeJFwm2vkyja&#10;aoudkwstDnRsqfo6TVYw+OWjfO/KipOjju8Rl3nyT8bc3iyPD6CYFv4zw4ovO1AI09lPrg6qFx1v&#10;d8LOa5WkO1CrJ073e1Dn354ucv3/j+IHAAD//wMAUEsBAi0AFAAGAAgAAAAhALaDOJL+AAAA4QEA&#10;ABMAAAAAAAAAAAAAAAAAAAAAAFtDb250ZW50X1R5cGVzXS54bWxQSwECLQAUAAYACAAAACEAOP0h&#10;/9YAAACUAQAACwAAAAAAAAAAAAAAAAAvAQAAX3JlbHMvLnJlbHNQSwECLQAUAAYACAAAACEAH/RX&#10;tRMCAAAnBAAADgAAAAAAAAAAAAAAAAAuAgAAZHJzL2Uyb0RvYy54bWxQSwECLQAUAAYACAAAACEA&#10;oWzWJdwAAAAPAQAADwAAAAAAAAAAAAAAAABtBAAAZHJzL2Rvd25yZXYueG1sUEsFBgAAAAAEAAQA&#10;8wAAAHYFAAAAAA==&#10;" strokecolor="#221f1f" strokeweight=".72pt">
                <w10:wrap anchorx="page" anchory="page"/>
              </v:line>
            </w:pict>
          </mc:Fallback>
        </mc:AlternateContent>
      </w:r>
    </w:p>
    <w:p w:rsidR="00D67616" w:rsidRPr="002C2671" w:rsidRDefault="002C2671" w:rsidP="002C2671">
      <w:pPr>
        <w:pStyle w:val="a3"/>
        <w:spacing w:before="215" w:line="242" w:lineRule="auto"/>
        <w:ind w:left="6379" w:right="-1"/>
      </w:pPr>
      <w:r>
        <w:t>Н</w:t>
      </w:r>
      <w:r w:rsidRPr="002C2671">
        <w:t>О «Фонд поддержки предпринимательства в Ставропольском крае»</w:t>
      </w:r>
    </w:p>
    <w:p w:rsidR="002C2671" w:rsidRPr="002C2671" w:rsidRDefault="002C2671" w:rsidP="002C2671">
      <w:pPr>
        <w:pStyle w:val="a3"/>
        <w:spacing w:before="215" w:line="242" w:lineRule="auto"/>
        <w:ind w:left="6379" w:right="-1"/>
      </w:pPr>
      <w:r w:rsidRPr="002C2671">
        <w:t>Максименко В.В.</w:t>
      </w:r>
    </w:p>
    <w:p w:rsidR="00D67616" w:rsidRDefault="00D67616" w:rsidP="00D67616">
      <w:pPr>
        <w:pStyle w:val="a3"/>
        <w:spacing w:before="2"/>
        <w:ind w:right="-1"/>
        <w:rPr>
          <w:sz w:val="24"/>
        </w:rPr>
      </w:pPr>
    </w:p>
    <w:p w:rsidR="00D67616" w:rsidRDefault="00D67616" w:rsidP="00D67616">
      <w:pPr>
        <w:pStyle w:val="a3"/>
        <w:spacing w:before="2"/>
        <w:ind w:right="-1"/>
        <w:rPr>
          <w:sz w:val="15"/>
        </w:rPr>
      </w:pPr>
    </w:p>
    <w:p w:rsidR="00D67616" w:rsidRPr="002C2671" w:rsidRDefault="00D67616" w:rsidP="00D67616">
      <w:pPr>
        <w:tabs>
          <w:tab w:val="left" w:pos="3581"/>
          <w:tab w:val="left" w:pos="5719"/>
        </w:tabs>
        <w:ind w:right="-1"/>
        <w:rPr>
          <w:rFonts w:ascii="Times New Roman" w:hAnsi="Times New Roman" w:cs="Times New Roman"/>
          <w:sz w:val="18"/>
          <w:szCs w:val="18"/>
        </w:rPr>
      </w:pPr>
      <w:r w:rsidRPr="002C2671">
        <w:rPr>
          <w:rFonts w:ascii="Times New Roman" w:hAnsi="Times New Roman" w:cs="Times New Roman"/>
          <w:color w:val="221F1F"/>
          <w:sz w:val="18"/>
          <w:szCs w:val="18"/>
        </w:rPr>
        <w:t>ИСХ №</w:t>
      </w:r>
      <w:r w:rsidR="002C2671">
        <w:rPr>
          <w:rFonts w:ascii="Times New Roman" w:hAnsi="Times New Roman" w:cs="Times New Roman"/>
          <w:color w:val="221F1F"/>
          <w:sz w:val="18"/>
          <w:szCs w:val="18"/>
        </w:rPr>
        <w:t>___________</w:t>
      </w:r>
      <w:r w:rsidRPr="002C2671">
        <w:rPr>
          <w:rFonts w:ascii="Times New Roman" w:hAnsi="Times New Roman" w:cs="Times New Roman"/>
          <w:color w:val="221F1F"/>
          <w:sz w:val="18"/>
          <w:szCs w:val="18"/>
        </w:rPr>
        <w:t xml:space="preserve">_от </w:t>
      </w:r>
      <w:r w:rsidRPr="002C2671">
        <w:rPr>
          <w:rFonts w:ascii="Times New Roman" w:hAnsi="Times New Roman" w:cs="Times New Roman"/>
          <w:color w:val="221F1F"/>
          <w:spacing w:val="-7"/>
          <w:sz w:val="18"/>
          <w:szCs w:val="18"/>
        </w:rPr>
        <w:t xml:space="preserve"> </w:t>
      </w:r>
      <w:r w:rsidRPr="002C2671">
        <w:rPr>
          <w:rFonts w:ascii="Times New Roman" w:hAnsi="Times New Roman" w:cs="Times New Roman"/>
          <w:color w:val="221F1F"/>
          <w:sz w:val="18"/>
          <w:szCs w:val="18"/>
          <w:u w:val="single" w:color="221F1F"/>
        </w:rPr>
        <w:t xml:space="preserve"> </w:t>
      </w:r>
      <w:r w:rsidRPr="002C2671">
        <w:rPr>
          <w:rFonts w:ascii="Times New Roman" w:hAnsi="Times New Roman" w:cs="Times New Roman"/>
          <w:color w:val="221F1F"/>
          <w:sz w:val="18"/>
          <w:szCs w:val="18"/>
          <w:u w:val="single" w:color="221F1F"/>
        </w:rPr>
        <w:tab/>
      </w:r>
    </w:p>
    <w:p w:rsidR="00D67616" w:rsidRDefault="00D67616" w:rsidP="00D67616">
      <w:pPr>
        <w:pStyle w:val="a3"/>
        <w:spacing w:before="9"/>
        <w:ind w:right="-1"/>
        <w:rPr>
          <w:sz w:val="24"/>
        </w:rPr>
      </w:pPr>
    </w:p>
    <w:p w:rsidR="00D67616" w:rsidRPr="002C2671" w:rsidRDefault="00D67616" w:rsidP="00D67616">
      <w:pPr>
        <w:spacing w:after="0" w:line="240" w:lineRule="auto"/>
        <w:ind w:right="-1"/>
        <w:rPr>
          <w:rFonts w:ascii="Times New Roman" w:hAnsi="Times New Roman" w:cs="Times New Roman"/>
          <w:i/>
          <w:sz w:val="28"/>
        </w:rPr>
      </w:pPr>
      <w:r w:rsidRPr="002C2671">
        <w:rPr>
          <w:rFonts w:ascii="Times New Roman" w:hAnsi="Times New Roman" w:cs="Times New Roman"/>
          <w:i/>
          <w:sz w:val="28"/>
        </w:rPr>
        <w:t>О направлении сотрудн</w:t>
      </w:r>
      <w:bookmarkStart w:id="0" w:name="_GoBack"/>
      <w:bookmarkEnd w:id="0"/>
      <w:r w:rsidRPr="002C2671">
        <w:rPr>
          <w:rFonts w:ascii="Times New Roman" w:hAnsi="Times New Roman" w:cs="Times New Roman"/>
          <w:i/>
          <w:sz w:val="28"/>
        </w:rPr>
        <w:t xml:space="preserve">ика на участие </w:t>
      </w:r>
    </w:p>
    <w:p w:rsidR="00D67616" w:rsidRPr="002C2671" w:rsidRDefault="00D67616" w:rsidP="00D67616">
      <w:pPr>
        <w:spacing w:after="0" w:line="240" w:lineRule="auto"/>
        <w:ind w:right="-1"/>
        <w:rPr>
          <w:rFonts w:ascii="Times New Roman" w:hAnsi="Times New Roman" w:cs="Times New Roman"/>
          <w:i/>
          <w:sz w:val="28"/>
        </w:rPr>
      </w:pPr>
      <w:r w:rsidRPr="002C2671">
        <w:rPr>
          <w:rFonts w:ascii="Times New Roman" w:hAnsi="Times New Roman" w:cs="Times New Roman"/>
          <w:i/>
          <w:sz w:val="28"/>
        </w:rPr>
        <w:t xml:space="preserve">в экспортном семинаре программы АНО ДПО </w:t>
      </w:r>
    </w:p>
    <w:p w:rsidR="00D67616" w:rsidRPr="002C2671" w:rsidRDefault="00D67616" w:rsidP="00D67616">
      <w:pPr>
        <w:spacing w:after="0" w:line="240" w:lineRule="auto"/>
        <w:ind w:right="-1"/>
        <w:rPr>
          <w:rFonts w:ascii="Times New Roman" w:hAnsi="Times New Roman" w:cs="Times New Roman"/>
          <w:i/>
          <w:sz w:val="28"/>
        </w:rPr>
      </w:pPr>
      <w:r w:rsidRPr="002C2671">
        <w:rPr>
          <w:rFonts w:ascii="Times New Roman" w:hAnsi="Times New Roman" w:cs="Times New Roman"/>
          <w:i/>
          <w:sz w:val="28"/>
        </w:rPr>
        <w:t xml:space="preserve">«Школа экспорта Акционерного общества </w:t>
      </w:r>
    </w:p>
    <w:p w:rsidR="00D67616" w:rsidRPr="002C2671" w:rsidRDefault="00D67616" w:rsidP="00D67616">
      <w:pPr>
        <w:spacing w:after="0" w:line="240" w:lineRule="auto"/>
        <w:ind w:right="-1"/>
        <w:rPr>
          <w:rFonts w:ascii="Times New Roman" w:hAnsi="Times New Roman" w:cs="Times New Roman"/>
          <w:i/>
          <w:sz w:val="28"/>
        </w:rPr>
      </w:pPr>
      <w:r w:rsidRPr="002C2671">
        <w:rPr>
          <w:rFonts w:ascii="Times New Roman" w:hAnsi="Times New Roman" w:cs="Times New Roman"/>
          <w:i/>
          <w:sz w:val="28"/>
        </w:rPr>
        <w:t>«Российский экспортный центр»</w:t>
      </w:r>
    </w:p>
    <w:p w:rsidR="00D67616" w:rsidRDefault="00D67616" w:rsidP="00D67616">
      <w:pPr>
        <w:pStyle w:val="a3"/>
        <w:ind w:right="-1"/>
        <w:rPr>
          <w:i/>
          <w:sz w:val="20"/>
        </w:rPr>
      </w:pPr>
    </w:p>
    <w:p w:rsidR="00D67616" w:rsidRDefault="00D67616" w:rsidP="00D67616">
      <w:pPr>
        <w:pStyle w:val="a3"/>
        <w:ind w:right="-1"/>
        <w:rPr>
          <w:i/>
          <w:sz w:val="20"/>
        </w:rPr>
      </w:pPr>
    </w:p>
    <w:p w:rsidR="00D67616" w:rsidRDefault="00D67616" w:rsidP="00D67616">
      <w:pPr>
        <w:pStyle w:val="a3"/>
        <w:ind w:right="-1"/>
        <w:rPr>
          <w:i/>
          <w:sz w:val="20"/>
        </w:rPr>
      </w:pPr>
    </w:p>
    <w:p w:rsidR="00D67616" w:rsidRDefault="00D67616" w:rsidP="00D67616">
      <w:pPr>
        <w:pStyle w:val="a3"/>
        <w:spacing w:before="219" w:line="360" w:lineRule="auto"/>
        <w:ind w:right="-1" w:firstLine="709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F3A74" wp14:editId="239235B4">
                <wp:simplePos x="0" y="0"/>
                <wp:positionH relativeFrom="page">
                  <wp:posOffset>635</wp:posOffset>
                </wp:positionH>
                <wp:positionV relativeFrom="paragraph">
                  <wp:posOffset>2673985</wp:posOffset>
                </wp:positionV>
                <wp:extent cx="143510" cy="0"/>
                <wp:effectExtent l="10160" t="12065" r="825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21F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8D3E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.05pt,210.55pt" to="11.35pt,2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26EwIAACcEAAAOAAAAZHJzL2Uyb0RvYy54bWysU02P2yAQvVfqf0DcE3/Em2atOKvKTnrZ&#10;tpF2+wMI4BgVAwISJ6r63zuQOMq2l6rqBQZm5vFm3rB8OvUSHbl1QqsKZ9MUI66oZkLtK/ztdTNZ&#10;YOQ8UYxIrXiFz9zhp9X7d8vBlDzXnZaMWwQgypWDqXDnvSmTxNGO98RNteEKnK22PfFwtPuEWTIA&#10;ei+TPE3nyaAtM1ZT7hzcNhcnXkX8tuXUf21bxz2SFQZuPq42rruwJqslKfeWmE7QKw3yDyx6IhQ8&#10;eoNqiCfoYMUfUL2gVjvd+inVfaLbVlAea4BqsvS3al46YnisBZrjzK1N7v/B0i/HrUWCgXYYKdKD&#10;RM9CcZSHzgzGlRBQq60NtdGTejHPmn53SOm6I2rPI8PXs4G0LGQkb1LCwRnA3w2fNYMYcvA6tunU&#10;2j5AQgPQKapxvqnBTx5RuMyK2UMGmtHRlZByzDPW+U9c9ygYFZZAOeKS47PzgQcpx5DwjNIbIWXU&#10;Wio0VHiWfXiICU5LwYIzhDm739XSoiOBacnzbJNtYlHguQ+z+qBYBOs4Yeur7YmQFxselyrgQSVA&#10;52pdxuHHY/q4XqwXxaTI5+tJkTbN5OOmLibzDVBqZk1dN9nPQC0ryk4wxlVgN45mVvyd9NdPchmq&#10;23De2pC8RY/9ArLjHklHKYN6lznYaXbe2lFimMYYfP05Ydzvz2Df/+/VLwAAAP//AwBQSwMEFAAG&#10;AAgAAAAhAFe6bQHbAAAABwEAAA8AAABkcnMvZG93bnJldi54bWxMjk1Lw0AQhu+C/2EZwYvYTYO0&#10;ErMpKnjxIral0Ns0OyZpsrMxu23jv3cKQr29H8M7T74YXaeONITGs4HpJAFFXHrbcGVgvXq7fwQV&#10;IrLFzjMZ+KEAi+L6KsfM+hN/0nEZKyUjHDI0UMfYZ1qHsiaHYeJ7Yum+/OAwih0qbQc8ybjrdJok&#10;M+2wYflQY0+vNZXt8uAMfHxvN5uXbWvn+9VsbPbvLd4la2Nub8bnJ1CRxng5hjO+oEMhTDt/YBtU&#10;d/YqGnhIpyKkTtM5qN1foItc/+cvfgEAAP//AwBQSwECLQAUAAYACAAAACEAtoM4kv4AAADhAQAA&#10;EwAAAAAAAAAAAAAAAAAAAAAAW0NvbnRlbnRfVHlwZXNdLnhtbFBLAQItABQABgAIAAAAIQA4/SH/&#10;1gAAAJQBAAALAAAAAAAAAAAAAAAAAC8BAABfcmVscy8ucmVsc1BLAQItABQABgAIAAAAIQBisJ26&#10;EwIAACcEAAAOAAAAAAAAAAAAAAAAAC4CAABkcnMvZTJvRG9jLnhtbFBLAQItABQABgAIAAAAIQBX&#10;um0B2wAAAAcBAAAPAAAAAAAAAAAAAAAAAG0EAABkcnMvZG93bnJldi54bWxQSwUGAAAAAAQABADz&#10;AAAAdQUAAAAA&#10;" strokecolor="#221f1f" strokeweight=".25pt">
                <w10:wrap anchorx="page"/>
              </v:line>
            </w:pict>
          </mc:Fallback>
        </mc:AlternateContent>
      </w:r>
      <w:r>
        <w:t xml:space="preserve">Настоящим письмом </w:t>
      </w:r>
      <w:r>
        <w:rPr>
          <w:color w:val="FF0000"/>
        </w:rPr>
        <w:t xml:space="preserve">ООО «Пример» </w:t>
      </w:r>
      <w:r w:rsidRPr="00E162E1">
        <w:rPr>
          <w:color w:val="FF0000"/>
        </w:rPr>
        <w:t xml:space="preserve">(реквизиты компании: ИНН, </w:t>
      </w:r>
      <w:proofErr w:type="gramStart"/>
      <w:r>
        <w:rPr>
          <w:color w:val="FF0000"/>
        </w:rPr>
        <w:t>Адрес:,</w:t>
      </w:r>
      <w:proofErr w:type="gramEnd"/>
      <w:r>
        <w:rPr>
          <w:color w:val="FF0000"/>
        </w:rPr>
        <w:t xml:space="preserve"> </w:t>
      </w:r>
      <w:r w:rsidRPr="00E162E1">
        <w:rPr>
          <w:color w:val="FF0000"/>
        </w:rPr>
        <w:t>ОГРН</w:t>
      </w:r>
      <w:r>
        <w:rPr>
          <w:color w:val="FF0000"/>
        </w:rPr>
        <w:t xml:space="preserve">) </w:t>
      </w:r>
      <w:r>
        <w:t xml:space="preserve">направляет сотрудника </w:t>
      </w:r>
      <w:r>
        <w:rPr>
          <w:color w:val="FF0000"/>
        </w:rPr>
        <w:t xml:space="preserve">Иванова Александра Михайловича, руководителя отдела внешнеэкономической деятельности, </w:t>
      </w:r>
      <w:r w:rsidR="007E7F5B" w:rsidRPr="007E7F5B">
        <w:t xml:space="preserve">на участие в экспортном семинаре программы «Жизненный цикл экспортного проекта» АНО ДПО «Школа экспорта Акционерного общества «Российский экспортный центр» и подтверждает его стаж работы на замещаемой должности с </w:t>
      </w:r>
      <w:r w:rsidR="007E7F5B" w:rsidRPr="007E7F5B">
        <w:rPr>
          <w:color w:val="FF0000"/>
        </w:rPr>
        <w:t xml:space="preserve">05.2012 </w:t>
      </w:r>
      <w:r w:rsidR="007E7F5B" w:rsidRPr="007E7F5B">
        <w:t>по настоящее время.</w:t>
      </w:r>
    </w:p>
    <w:p w:rsidR="00D67616" w:rsidRDefault="00D67616" w:rsidP="00D67616">
      <w:pPr>
        <w:pStyle w:val="a3"/>
        <w:spacing w:before="120" w:line="360" w:lineRule="auto"/>
        <w:ind w:right="-1" w:firstLine="709"/>
        <w:jc w:val="both"/>
      </w:pPr>
      <w:r>
        <w:t xml:space="preserve">Дополнительно направляем контактные данные вышеуказанного сотрудника: </w:t>
      </w:r>
      <w:r>
        <w:rPr>
          <w:color w:val="FF0000"/>
        </w:rPr>
        <w:t xml:space="preserve">тел. +7 (909) 987-6363, эл. почта: </w:t>
      </w:r>
      <w:hyperlink r:id="rId4">
        <w:r>
          <w:rPr>
            <w:color w:val="FF0000"/>
            <w:u w:val="single" w:color="FF0000"/>
          </w:rPr>
          <w:t>ivanov@example.com</w:t>
        </w:r>
      </w:hyperlink>
      <w:r>
        <w:rPr>
          <w:color w:val="FF0000"/>
        </w:rPr>
        <w:t>.</w:t>
      </w:r>
    </w:p>
    <w:p w:rsidR="00D67616" w:rsidRDefault="00D67616" w:rsidP="00D67616">
      <w:pPr>
        <w:pStyle w:val="a3"/>
        <w:ind w:right="-1"/>
        <w:rPr>
          <w:sz w:val="20"/>
        </w:rPr>
      </w:pPr>
    </w:p>
    <w:p w:rsidR="00D67616" w:rsidRDefault="00D67616" w:rsidP="00D67616">
      <w:pPr>
        <w:pStyle w:val="a3"/>
        <w:ind w:right="-1"/>
        <w:rPr>
          <w:sz w:val="20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285"/>
      </w:tblGrid>
      <w:tr w:rsidR="00D67616" w:rsidTr="00D67616">
        <w:trPr>
          <w:trHeight w:val="964"/>
        </w:trPr>
        <w:tc>
          <w:tcPr>
            <w:tcW w:w="5071" w:type="dxa"/>
          </w:tcPr>
          <w:p w:rsidR="00D67616" w:rsidRPr="00D67616" w:rsidRDefault="00D67616" w:rsidP="002C2671">
            <w:pPr>
              <w:pStyle w:val="TableParagraph"/>
              <w:spacing w:line="311" w:lineRule="exact"/>
              <w:ind w:right="-1"/>
              <w:rPr>
                <w:sz w:val="28"/>
                <w:lang w:val="ru-RU"/>
              </w:rPr>
            </w:pPr>
            <w:r w:rsidRPr="00D67616">
              <w:rPr>
                <w:sz w:val="28"/>
                <w:lang w:val="ru-RU"/>
              </w:rPr>
              <w:t>С уважением,</w:t>
            </w:r>
          </w:p>
          <w:p w:rsidR="00D67616" w:rsidRPr="00D67616" w:rsidRDefault="00D67616" w:rsidP="00D67616">
            <w:pPr>
              <w:pStyle w:val="TableParagraph"/>
              <w:spacing w:line="311" w:lineRule="exact"/>
              <w:ind w:right="-1"/>
              <w:rPr>
                <w:sz w:val="28"/>
                <w:lang w:val="ru-RU"/>
              </w:rPr>
            </w:pPr>
          </w:p>
          <w:p w:rsidR="002C2671" w:rsidRDefault="00D67616" w:rsidP="00D67616">
            <w:pPr>
              <w:pStyle w:val="a3"/>
              <w:ind w:right="-1"/>
              <w:rPr>
                <w:color w:val="FF0000"/>
                <w:lang w:val="ru-RU"/>
              </w:rPr>
            </w:pPr>
            <w:r w:rsidRPr="00D67616">
              <w:rPr>
                <w:color w:val="FF0000"/>
                <w:lang w:val="ru-RU"/>
              </w:rPr>
              <w:t xml:space="preserve">Генеральный директор </w:t>
            </w:r>
          </w:p>
          <w:p w:rsidR="00D67616" w:rsidRPr="00D67616" w:rsidRDefault="00D67616" w:rsidP="00D67616">
            <w:pPr>
              <w:pStyle w:val="a3"/>
              <w:ind w:right="-1"/>
              <w:rPr>
                <w:sz w:val="20"/>
                <w:lang w:val="ru-RU"/>
              </w:rPr>
            </w:pPr>
            <w:r w:rsidRPr="00D67616">
              <w:rPr>
                <w:color w:val="FF0000"/>
                <w:lang w:val="ru-RU"/>
              </w:rPr>
              <w:t>ООО «Пример»</w:t>
            </w:r>
            <w:r w:rsidR="002C2671">
              <w:rPr>
                <w:color w:val="FF0000"/>
                <w:lang w:val="ru-RU"/>
              </w:rPr>
              <w:t xml:space="preserve">                     </w:t>
            </w:r>
          </w:p>
        </w:tc>
        <w:tc>
          <w:tcPr>
            <w:tcW w:w="4285" w:type="dxa"/>
            <w:vAlign w:val="bottom"/>
          </w:tcPr>
          <w:p w:rsidR="00D67616" w:rsidRPr="00441981" w:rsidRDefault="00D67616" w:rsidP="00D67616">
            <w:pPr>
              <w:pStyle w:val="TableParagraph"/>
              <w:ind w:right="-1"/>
              <w:jc w:val="right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 xml:space="preserve">М.А. </w:t>
            </w:r>
            <w:proofErr w:type="spellStart"/>
            <w:r>
              <w:rPr>
                <w:color w:val="FF0000"/>
                <w:sz w:val="28"/>
              </w:rPr>
              <w:t>Солдатов</w:t>
            </w:r>
            <w:proofErr w:type="spellEnd"/>
          </w:p>
        </w:tc>
      </w:tr>
    </w:tbl>
    <w:p w:rsidR="00905644" w:rsidRDefault="007E7F5B" w:rsidP="00D67616">
      <w:pPr>
        <w:ind w:right="-1"/>
      </w:pPr>
    </w:p>
    <w:sectPr w:rsidR="0090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BD"/>
    <w:rsid w:val="00183297"/>
    <w:rsid w:val="002C2671"/>
    <w:rsid w:val="006A7EB4"/>
    <w:rsid w:val="00774E9A"/>
    <w:rsid w:val="007E7F5B"/>
    <w:rsid w:val="00A21647"/>
    <w:rsid w:val="00B71DE3"/>
    <w:rsid w:val="00BE11BD"/>
    <w:rsid w:val="00D67616"/>
    <w:rsid w:val="00E1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746D2-4FDB-4BAE-907C-D53C9DFB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76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D6761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D676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5">
    <w:name w:val="Table Grid"/>
    <w:basedOn w:val="a1"/>
    <w:uiPriority w:val="39"/>
    <w:rsid w:val="00D6761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ov@exampl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2018-07-23T14:11:00Z</dcterms:created>
  <dcterms:modified xsi:type="dcterms:W3CDTF">2019-05-27T08:09:00Z</dcterms:modified>
</cp:coreProperties>
</file>